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1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Leichtathletik-Bezirk Oberrhein</w:t>
      </w:r>
    </w:p>
    <w:p w:rsidR="00000000" w:rsidRDefault="00491110">
      <w:pPr>
        <w:rPr>
          <w:b/>
          <w:sz w:val="28"/>
          <w:szCs w:val="28"/>
        </w:rPr>
      </w:pPr>
    </w:p>
    <w:p w:rsidR="00000000" w:rsidRDefault="00491110">
      <w:r>
        <w:rPr>
          <w:b/>
          <w:sz w:val="28"/>
          <w:szCs w:val="28"/>
        </w:rPr>
        <w:t>Bezirksrekorde U16/U14</w:t>
      </w:r>
    </w:p>
    <w:p w:rsidR="00000000" w:rsidRDefault="00491110">
      <w:r>
        <w:t>(Stand 31.12.23)</w:t>
      </w:r>
    </w:p>
    <w:p w:rsidR="00000000" w:rsidRDefault="00491110"/>
    <w:p w:rsidR="00000000" w:rsidRDefault="00491110">
      <w:pPr>
        <w:rPr>
          <w:b/>
        </w:rPr>
      </w:pPr>
      <w:r>
        <w:rPr>
          <w:b/>
        </w:rPr>
        <w:t>Männliche Jugend U16</w:t>
      </w:r>
    </w:p>
    <w:p w:rsidR="00000000" w:rsidRDefault="00491110">
      <w:pPr>
        <w:rPr>
          <w:sz w:val="22"/>
          <w:szCs w:val="22"/>
        </w:rPr>
      </w:pPr>
      <w:r>
        <w:rPr>
          <w:b/>
        </w:rPr>
        <w:t>M15</w:t>
      </w:r>
    </w:p>
    <w:tbl>
      <w:tblPr>
        <w:tblW w:w="0" w:type="auto"/>
        <w:tblInd w:w="-355" w:type="dxa"/>
        <w:tblLayout w:type="fixed"/>
        <w:tblLook w:val="0000"/>
      </w:tblPr>
      <w:tblGrid>
        <w:gridCol w:w="1623"/>
        <w:gridCol w:w="952"/>
        <w:gridCol w:w="2440"/>
        <w:gridCol w:w="1914"/>
        <w:gridCol w:w="1512"/>
        <w:gridCol w:w="1671"/>
      </w:tblGrid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100m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Modespacher,Peter (87)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Homburg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28.07.02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300m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Scheible, Max (93)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Grenzach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Mannheim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29.06.08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800m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Oblupin, Valentin </w:t>
            </w:r>
            <w:r>
              <w:rPr>
                <w:b/>
                <w:bCs/>
                <w:sz w:val="22"/>
                <w:szCs w:val="22"/>
              </w:rPr>
              <w:t>(08)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TV B. Säckingen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Aichach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b/>
                <w:bCs/>
                <w:sz w:val="22"/>
                <w:szCs w:val="22"/>
              </w:rPr>
              <w:t>17.06.23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1000m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2:38,3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Kirrmann, Horst (54)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Rheinfelden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Schopfheim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16.07.69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2000m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5:58,8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Behnke, Dieter (54)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Maulburg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Achern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15.06.69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3000m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9:17,2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Kolaczewitz,Gabriel(95)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St.Wendel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25.07.10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5km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>ter, Johannes (88)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Önsbach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12.10.03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km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37:56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Werner, Markus (87)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Bad Säck.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Rheinfelden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10.03.02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80m Hürden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Huber, Andreas (86)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WT-Tiengen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22.06.01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300m Hürden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Rumbak, Marco (89)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Arnstadt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21.08.04</w:t>
            </w:r>
          </w:p>
        </w:tc>
      </w:tr>
      <w:tr w:rsidR="00000000"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>00m Hind.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4:48,69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Oblupin, Valentin (08)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TVBadSäckingen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Pliezhausen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b/>
                <w:bCs/>
                <w:sz w:val="22"/>
                <w:szCs w:val="22"/>
              </w:rPr>
              <w:t>14.05.23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Hochsprung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Günther, Martin (86)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Rhede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18.08.01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Stabhochspr.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Nodler, Yannick (88)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10.08.03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Weitsprung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Chepotko, Elyas (95)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ESV Weil a.</w:t>
            </w:r>
            <w:r>
              <w:rPr>
                <w:sz w:val="22"/>
                <w:szCs w:val="22"/>
              </w:rPr>
              <w:t>Rh.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Basel/CH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05.06.10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Dreisprung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Lasouba, Lubari (71)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Saarbrücken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16.08.86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Kugelstoß/4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Jacoby, Dominik (92)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Albbruck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06.10.07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Diskuswurf/1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Jacoby, Dominik (92)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Höllstein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12.05.07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Hammerwurf/4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5,82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Blum, Benjamin (84)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Höllstein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Homburg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19.09.99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Speerwurf/600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Filges, Paul (99)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Löffingen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10.09.14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Ball/200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Filges, Paul (99)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Albbruck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04.10.14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Vierkampf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Günther, Martin (86)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Wehr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23.09.01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1,86-6,61-1,89-12,87)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Vierkampf-</w:t>
            </w:r>
          </w:p>
          <w:p w:rsidR="00000000" w:rsidRDefault="0049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Mannschaft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Grenzach            13.05.00</w:t>
            </w:r>
          </w:p>
        </w:tc>
      </w:tr>
      <w:tr w:rsidR="00000000"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(Reinert 2258-Günther 2231-Huber 2140-Giesen 1870-Küther 1705)</w:t>
            </w:r>
          </w:p>
        </w:tc>
      </w:tr>
      <w:tr w:rsidR="00000000"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Vierkampf-M. (ab 2013=3 T.)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Wehr                   11.10.20</w:t>
            </w:r>
          </w:p>
        </w:tc>
      </w:tr>
      <w:tr w:rsidR="00000000"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(Kummle (06) 2188. Se</w:t>
            </w:r>
            <w:r>
              <w:rPr>
                <w:sz w:val="22"/>
                <w:szCs w:val="22"/>
              </w:rPr>
              <w:t>rnatinger (05) 2035, Müller (05) 1888)</w:t>
            </w:r>
          </w:p>
        </w:tc>
      </w:tr>
      <w:tr w:rsidR="00000000"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Achtkampf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4729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Malleis, Marc (81)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3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Kirchzarten       11./12.05.96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11,08Hü-6,16-15,31-1,62-42,68Di-3,00-42,66Sp-3:03,17)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Achtkampf-</w:t>
            </w:r>
          </w:p>
          <w:p w:rsidR="00000000" w:rsidRDefault="0049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Mannschaft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Mosbach           20./21.07.96</w:t>
            </w:r>
          </w:p>
        </w:tc>
      </w:tr>
      <w:tr w:rsidR="00000000"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(Bo</w:t>
            </w:r>
            <w:r>
              <w:rPr>
                <w:sz w:val="22"/>
                <w:szCs w:val="22"/>
              </w:rPr>
              <w:t>ssert 4323-Malleis 4581-Schlosser 4396)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04"/>
        </w:trPr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Neunkampf   (ab 2012)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Rabe, Paul (06)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Wesel                21./22.08.21</w:t>
            </w:r>
          </w:p>
        </w:tc>
      </w:tr>
      <w:tr w:rsidR="00000000">
        <w:trPr>
          <w:trHeight w:val="300"/>
        </w:trPr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tabs>
                <w:tab w:val="left" w:pos="907"/>
                <w:tab w:val="left" w:pos="3005"/>
                <w:tab w:val="left" w:pos="4479"/>
                <w:tab w:val="right" w:pos="6634"/>
              </w:tabs>
              <w:snapToGrid w:val="0"/>
            </w:pPr>
            <w:r>
              <w:rPr>
                <w:spacing w:val="-2"/>
                <w:sz w:val="22"/>
                <w:szCs w:val="22"/>
              </w:rPr>
              <w:t>(12,35-5,82-14,24-1,56-11,70-47,79-2,70-42,00-3:24,61)</w:t>
            </w:r>
          </w:p>
        </w:tc>
      </w:tr>
      <w:tr w:rsidR="00000000"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Neunkampf-Ma. (ab 2012)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Lörrach-Stetten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 xml:space="preserve">Weil a.Rh.  </w:t>
            </w:r>
            <w:r>
              <w:rPr>
                <w:sz w:val="22"/>
                <w:szCs w:val="22"/>
              </w:rPr>
              <w:t xml:space="preserve">       11./12.05,19</w:t>
            </w:r>
          </w:p>
        </w:tc>
      </w:tr>
      <w:tr w:rsidR="00000000"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8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(Wind (04) 4848, Gran (04) 4766, Stephan (04) 4146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Sprint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Günther, Martin (86)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Rhede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18.08.01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(11,71-11,50Hü-6,48-1,96-40,58)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Lauf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Huber, Andreas (86)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Rhede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18.08.01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(11,47-10,82Hü-6,3</w:t>
            </w:r>
            <w:r>
              <w:rPr>
                <w:sz w:val="22"/>
                <w:szCs w:val="22"/>
              </w:rPr>
              <w:t>2-59,50-7:16,74)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Wurf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Jacoby, Dominik (92)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Ettlingen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16.06.07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(12,37-11,66-5,45-14,21-47,39)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Block-MK-</w:t>
            </w:r>
          </w:p>
          <w:p w:rsidR="00000000" w:rsidRDefault="0049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Mannschaft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Lörrach-Stetten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Weil a.Rh.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31.05.03</w:t>
            </w:r>
          </w:p>
        </w:tc>
      </w:tr>
      <w:tr w:rsidR="00000000"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(Nodler 2900-Niedermayer 2814-Wingbermühle 2808-Klein 2654-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Hess F. 2531)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4x100m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Lörrach-Stetten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Ettlingen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13.07.03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(Klein-Wingbermühle-Niedermayer-Nodler)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3x1000m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8:46,36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Lörrach-Stetten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Karlsruhe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16.05.97</w:t>
            </w:r>
          </w:p>
        </w:tc>
      </w:tr>
      <w:tr w:rsidR="00000000"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(Ens-Klein-Schneider)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491110">
      <w:pPr>
        <w:rPr>
          <w:sz w:val="22"/>
          <w:szCs w:val="22"/>
        </w:rPr>
      </w:pPr>
      <w:r>
        <w:rPr>
          <w:b/>
        </w:rPr>
        <w:t>M14</w:t>
      </w:r>
    </w:p>
    <w:tbl>
      <w:tblPr>
        <w:tblW w:w="0" w:type="auto"/>
        <w:tblInd w:w="-329" w:type="dxa"/>
        <w:tblLayout w:type="fixed"/>
        <w:tblLook w:val="0000"/>
      </w:tblPr>
      <w:tblGrid>
        <w:gridCol w:w="1660"/>
        <w:gridCol w:w="1010"/>
        <w:gridCol w:w="2400"/>
        <w:gridCol w:w="1740"/>
        <w:gridCol w:w="1575"/>
        <w:gridCol w:w="1715"/>
      </w:tblGrid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100m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Modespacher,Peter (87)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hede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18.08.01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300m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Scheible, Max (93)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Grenzach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WT-Tiengen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21.07.07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800m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2:04,92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Oblupin, Valentin (08)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Bad Säck.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Konstanz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24.09.22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1000m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2:43,9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Geisinger, Dirk (68)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Bad Säck.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Lauda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19.09.82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2000m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6:10,0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Dorn, Norbert (60)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Lörrach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Saar</w:t>
            </w:r>
            <w:r>
              <w:rPr>
                <w:sz w:val="22"/>
                <w:szCs w:val="22"/>
              </w:rPr>
              <w:t>brücken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15.09.74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3000m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9:43,83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Kolaczewitz, Gabriel (95)   LG Hohenfels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Rheinfelden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31.07.09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5km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Werner, Markus (87)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Bad Säck.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St.Leon-Rot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11.03.01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80m Hürden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Modespacher,Peter(87)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Baden-Baden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30.09.01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300m Hürden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Koch</w:t>
            </w:r>
            <w:r>
              <w:rPr>
                <w:sz w:val="22"/>
                <w:szCs w:val="22"/>
              </w:rPr>
              <w:t>, Calvin (06)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Rheinfelden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Rheinfelden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11.09.20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Hochsprung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Günther, Martin (86)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Vaterstetten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12.08.00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Stabhochsprung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Maier, Stephan (82)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Laufenburg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24.06.96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Weitsprung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Kummle, Luan (06)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Zofingen/CH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08.08.20</w:t>
            </w:r>
          </w:p>
        </w:tc>
      </w:tr>
      <w:tr w:rsidR="00000000"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Fünfsprung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17,51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Rafiq, Pascal (05)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Zell a.H.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02.06.19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Dreisprung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Lasouba, Lubari (71)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Lörrach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21.09.85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Kugelstoß/4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Malleis, Marc (81)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Höllstein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24.09.95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Diskuswurf/1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Männer, Otmar (57)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WG Maul</w:t>
            </w:r>
            <w:r>
              <w:rPr>
                <w:sz w:val="22"/>
                <w:szCs w:val="22"/>
              </w:rPr>
              <w:t>b-Hö.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Freiburg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30.10.71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Hammerwurf/4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Schmid, Urs (66)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Schönau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Furtwangen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01.06.80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Speerwurf/600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Filges, Paul (97)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Löffingen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04.09.13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Ballwurf/200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Baumann, Ernst (54)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RW Lörrach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1968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Vierkampf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Scheible, Max (93)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Grenzach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Grenzach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06.10.07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(11,80-5,49-1,84-10,74)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Achtkampf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Schmidt, Dominik (83)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Ulm                    16./17.08.97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(12,53Hü-5,39-12,17-1,60-37,42-2,80-41,76-3:01,86)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Neunkampf</w:t>
            </w:r>
          </w:p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(ab 2012)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Rabe, Paul (06)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Lör</w:t>
            </w:r>
            <w:r>
              <w:rPr>
                <w:sz w:val="22"/>
                <w:szCs w:val="22"/>
              </w:rPr>
              <w:t>rach                08./09.09.20</w:t>
            </w:r>
          </w:p>
        </w:tc>
      </w:tr>
      <w:tr w:rsidR="00000000"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(12,59-5,40-11,69-1,64-12,16-36,93-2,70-36,90-3:34,46)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000000"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Sprint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2927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Günther, Martin (86)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Vaterstetten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12.08.00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12,26-11,79Hü-5,80-1,88-38,61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Lauf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Huber, Andreas (86)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Vaterstetten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2.08.00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(11,83-11,23Hü-5,73-50,50Ba-7:00,01)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Wurf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Jacoby, Dominik (92)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WT-Tiengen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13.05.06</w:t>
            </w:r>
          </w:p>
        </w:tc>
      </w:tr>
      <w:tr w:rsidR="0000000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(12,96-14,21-4,87-12,66-39,68)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491110"/>
    <w:p w:rsidR="00000000" w:rsidRDefault="00491110"/>
    <w:p w:rsidR="00000000" w:rsidRDefault="00491110">
      <w:r>
        <w:rPr>
          <w:b/>
          <w:bCs/>
        </w:rPr>
        <w:t>Männliche Jugend U14</w:t>
      </w:r>
    </w:p>
    <w:p w:rsidR="00000000" w:rsidRDefault="00491110"/>
    <w:p w:rsidR="00000000" w:rsidRDefault="00491110">
      <w:pPr>
        <w:rPr>
          <w:sz w:val="22"/>
          <w:szCs w:val="22"/>
        </w:rPr>
      </w:pPr>
      <w:r>
        <w:rPr>
          <w:b/>
          <w:bCs/>
        </w:rPr>
        <w:t>M13</w:t>
      </w:r>
    </w:p>
    <w:tbl>
      <w:tblPr>
        <w:tblW w:w="0" w:type="auto"/>
        <w:tblInd w:w="-1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10"/>
        <w:gridCol w:w="900"/>
        <w:gridCol w:w="2374"/>
        <w:gridCol w:w="1985"/>
        <w:gridCol w:w="1535"/>
        <w:gridCol w:w="1094"/>
      </w:tblGrid>
      <w:tr w:rsidR="00000000"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75m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9,42</w:t>
            </w:r>
          </w:p>
        </w:tc>
        <w:tc>
          <w:tcPr>
            <w:tcW w:w="2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Ambrosy, Luca (96)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Höllstein</w:t>
            </w:r>
          </w:p>
        </w:tc>
        <w:tc>
          <w:tcPr>
            <w:tcW w:w="1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Wehr</w:t>
            </w:r>
          </w:p>
        </w:tc>
        <w:tc>
          <w:tcPr>
            <w:tcW w:w="1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11.07.09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2:17,5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blupin, Valentin (08)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Bad Säckingen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 Säckingen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09.10.21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2:57,00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Dorn, Norbert (60)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Lörrach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1973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6:33,20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Dorn, Norbert (60)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Lörrach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Hausach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22.07.73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9:56,40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Forster, Andreas (79)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Buchen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28.06.92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km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18:32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erner, Markus (87)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Bad Säck.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 Liebenzell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04.03.00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km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47:08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Frank, Johannes (90)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ESV Weil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Weil a.Rh.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22.06.03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60m Hürden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9,18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Moser, Sebastian (87)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Rheinfelden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23.09.00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Hochsprung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1,74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Günther, Martin (86)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Emmendingen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7.99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Stabhochsprung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Wohlschlegel, Jörg (64)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ESV Weil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Baden-Baden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19.06.77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Weitsprung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5,91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Scheible, Max (93)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Grenzach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Grenzach 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08.10.06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Fünfsprung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12,26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Rafiq, Pascal (05)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Dettingen 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07.09.18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Kugel/3kg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12,77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Preis, Dominik (85)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</w:t>
            </w:r>
            <w:r>
              <w:rPr>
                <w:sz w:val="22"/>
                <w:szCs w:val="22"/>
              </w:rPr>
              <w:t>S Höllstein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Höllstein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11.10.96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Diskus/0,75kg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37,83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Jacoby, Dominik (92)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Albbruck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08.10.05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Hammer/3kg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41,63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Preis, Dominik (85)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Höllstein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Höllstein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11.10.96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Speer/400g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40,06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Filges, Paul (99)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Albbruck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06.10.12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Ball/200g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Reich, Harald (72)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Schwetzingen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21.07.85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Dreikampf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Scheible, Max (93)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Grenzach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Grenzach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08.10.06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(9,3-5,91-44,00)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Vierkampf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2096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Scheible, Max (93)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Grenzach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Grenzach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08.10.06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( 9,3-5,91-44,00-1,68)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7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Spr./Spr.</w:t>
            </w:r>
          </w:p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(neu,Speer 400g)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Knüppel,Alexander(09)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Rheinfelden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Eppelheim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17.07.22</w:t>
            </w:r>
          </w:p>
        </w:tc>
      </w:tr>
      <w:tr w:rsidR="00000000"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(9,96-10,05-5,39-1,60-31,30)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7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Lauf</w:t>
            </w:r>
          </w:p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(alt, 1000m)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Scheible, Max (93)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Grenzach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Schutterwald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08.07.06</w:t>
            </w:r>
          </w:p>
        </w:tc>
      </w:tr>
      <w:tr w:rsidR="00000000"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(9,52-10,08-5,80-41,50-3:07,18)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7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Lauf</w:t>
            </w:r>
          </w:p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(neu, 800m)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2391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Kerzendörfer, Lukas(01)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Höllstein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Langensteinb,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19.07.14</w:t>
            </w:r>
          </w:p>
        </w:tc>
      </w:tr>
      <w:tr w:rsidR="00000000"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(10,18-10,26-5,29-49,00-2:30,07)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Wurf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</w:t>
            </w:r>
          </w:p>
        </w:tc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Chepotko, Elyas (95)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LAZ Regio LÖ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Ettlingen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07.06.08</w:t>
            </w:r>
          </w:p>
        </w:tc>
      </w:tr>
      <w:tr w:rsidR="00000000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(10,07-9,53-5,45-10,93-34,82)</w:t>
            </w:r>
          </w:p>
        </w:tc>
        <w:tc>
          <w:tcPr>
            <w:tcW w:w="1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491110"/>
    <w:p w:rsidR="00000000" w:rsidRDefault="00491110"/>
    <w:p w:rsidR="00000000" w:rsidRDefault="00491110">
      <w:pPr>
        <w:rPr>
          <w:b/>
        </w:rPr>
      </w:pPr>
      <w:r>
        <w:rPr>
          <w:b/>
        </w:rPr>
        <w:t>Weibliche Jugend U16</w:t>
      </w:r>
    </w:p>
    <w:p w:rsidR="00000000" w:rsidRDefault="00491110">
      <w:pPr>
        <w:rPr>
          <w:b/>
        </w:rPr>
      </w:pPr>
    </w:p>
    <w:p w:rsidR="00000000" w:rsidRDefault="00491110">
      <w:pPr>
        <w:rPr>
          <w:sz w:val="22"/>
          <w:szCs w:val="22"/>
        </w:rPr>
      </w:pPr>
      <w:r>
        <w:rPr>
          <w:b/>
        </w:rPr>
        <w:t>W15</w:t>
      </w:r>
    </w:p>
    <w:tbl>
      <w:tblPr>
        <w:tblW w:w="0" w:type="auto"/>
        <w:tblInd w:w="-355" w:type="dxa"/>
        <w:tblLayout w:type="fixed"/>
        <w:tblLook w:val="0000"/>
      </w:tblPr>
      <w:tblGrid>
        <w:gridCol w:w="1659"/>
        <w:gridCol w:w="996"/>
        <w:gridCol w:w="2595"/>
        <w:gridCol w:w="1755"/>
        <w:gridCol w:w="1853"/>
        <w:gridCol w:w="1272"/>
      </w:tblGrid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Hehl, M</w:t>
            </w:r>
            <w:r>
              <w:rPr>
                <w:sz w:val="22"/>
                <w:szCs w:val="22"/>
              </w:rPr>
              <w:t>iriam (91)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Aarau/CH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17.08.06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Lehnhoff, Valerie (88)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Höllstein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03.05.03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2:16,32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Edmeier, Andrea (82)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Rheinfelden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Pliezhausen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22.07.97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6:26,06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Edmeier, Andrea (82)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Rheinfelden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Mosbach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20.07.97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10:15,64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</w:t>
            </w:r>
            <w:r>
              <w:rPr>
                <w:sz w:val="22"/>
                <w:szCs w:val="22"/>
              </w:rPr>
              <w:t>meier, Andrea (82)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Rheinfelden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Basel/CH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19.05.97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5km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Edmeier, Andrea (82)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Rheinfelden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Rheinfelden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23.03.97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80m Hürden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Thanei, Simea (03)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Langensteinb.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17.06.18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300m Hürden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Tittel, Verena (89)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Arnstadt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21.08</w:t>
            </w:r>
            <w:r>
              <w:rPr>
                <w:sz w:val="22"/>
                <w:szCs w:val="22"/>
              </w:rPr>
              <w:t>.04</w:t>
            </w:r>
          </w:p>
        </w:tc>
      </w:tr>
      <w:tr w:rsidR="00000000"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1500m Hind.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5:02,51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Rohrbach, Emma (08)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TV Bad Säck.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Stuttgart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b/>
                <w:bCs/>
                <w:sz w:val="22"/>
                <w:szCs w:val="22"/>
              </w:rPr>
              <w:t>29.07.23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Hochsprung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Marchlewski,Carolin (99)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Stetten/Wü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30.08.14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Stabhochsprung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Berndt, Jenny (79)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Lörrach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02.07.94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Weitsprung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Lippe, Gabi (</w:t>
            </w:r>
            <w:r>
              <w:rPr>
                <w:sz w:val="22"/>
                <w:szCs w:val="22"/>
              </w:rPr>
              <w:t>67)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Lörrach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28.08.82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Dreisprung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Schlachter,Marian (85)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Kehl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17.06.00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Kugelstoßen/3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Klein. Frauke (92)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TVSchwörstadt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Weil a.Rh.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05.05.07</w:t>
            </w:r>
          </w:p>
        </w:tc>
      </w:tr>
      <w:tr w:rsidR="00000000"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13,39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Buckel, Jennifer (00)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Rheinfelden 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31.07.15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Diskuswurf/1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Weger, Feline (02)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Bad Säck.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Breisach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21.06.17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Hammerwurf/3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Ullmann, Jil (93)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Bad Säck.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Mannheim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29.06.08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Speerwurf/600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Kehrer, Nathalie (94)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Freiburg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04.10.09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Speerwurf/500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Buckel, Jennifer (00)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Weil a</w:t>
            </w:r>
            <w:r>
              <w:rPr>
                <w:sz w:val="22"/>
                <w:szCs w:val="22"/>
              </w:rPr>
              <w:t>.Rh.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14.05.15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Ballwurf/200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Buckel, Jennifer (00)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WT-Tiengen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10.10.15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Vierkampf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Marchlewski, Carolin (99)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Lörrach-St.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Rheinfelden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24.05.14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(12,98-5,42-1,72-8,50)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Vierkampf</w:t>
            </w:r>
          </w:p>
          <w:p w:rsidR="00000000" w:rsidRDefault="0049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Mannschaft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Albbruck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22.09.01</w:t>
            </w:r>
          </w:p>
        </w:tc>
      </w:tr>
      <w:tr w:rsidR="00000000"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Spielmann 1981-Flügel 1948-Vosseler 1900-Hässig 1871-Greiser 1757)</w:t>
            </w:r>
          </w:p>
        </w:tc>
      </w:tr>
      <w:tr w:rsidR="00000000"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Vierkampf-M.</w:t>
            </w:r>
          </w:p>
          <w:p w:rsidR="00000000" w:rsidRDefault="0049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(ab 2013=3 T.)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Lörrach-Stetten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Rheinfelden 24./25.05.14</w:t>
            </w:r>
          </w:p>
        </w:tc>
      </w:tr>
      <w:tr w:rsidR="00000000"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(Marchlewski C. 2200/Rübenacker L. 1899/Mutter P. 1742)</w:t>
            </w:r>
          </w:p>
        </w:tc>
      </w:tr>
      <w:tr w:rsidR="00000000"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Siebenkampf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3791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Mutter, Linda (96)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3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We</w:t>
            </w:r>
            <w:r>
              <w:rPr>
                <w:sz w:val="22"/>
                <w:szCs w:val="22"/>
              </w:rPr>
              <w:t>il a.Rh.    28./29.05.11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(12,57Hü-1,64-10,85-13,47-5,32-29,28/Speer600g-2:24,18)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Siebenkampf </w:t>
            </w:r>
          </w:p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(ab 2013= Speer 500gr.)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3683</w:t>
            </w:r>
          </w:p>
        </w:tc>
        <w:tc>
          <w:tcPr>
            <w:tcW w:w="7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Thanei, Simea (03)               TV Wehr             Langensteinb. 16./17.06.2018</w:t>
            </w:r>
          </w:p>
        </w:tc>
      </w:tr>
      <w:tr w:rsidR="00000000"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(13,25-5,24-9,20-1,60-12,06-29,25-2:35,59)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Siebenkampf</w:t>
            </w:r>
          </w:p>
          <w:p w:rsidR="00000000" w:rsidRDefault="0049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Mannschaft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Engen           15./16.07.06</w:t>
            </w:r>
          </w:p>
        </w:tc>
      </w:tr>
      <w:tr w:rsidR="00000000"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(Hehl 3616 – Braatz 3264 – D’Amore 3184)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Siebenk.-M.</w:t>
            </w:r>
          </w:p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(ab 2013 =Speer 500gr.)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Konstanz      17./18.07.21</w:t>
            </w:r>
          </w:p>
        </w:tc>
      </w:tr>
      <w:tr w:rsidR="00000000"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Bayram (06) 3654, Homberg (06) 3256, Henneberg (06) 3219)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Sprint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2754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Mutter, Linda (96)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Rheinfelden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15.05.11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(13,16-12,67Hü-5,40-1,64-27,65/Speer600g)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Sprint</w:t>
            </w:r>
          </w:p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(ab 2013)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Lindenmaier, Maya (07)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Höllstein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Villingen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25.06.22</w:t>
            </w:r>
          </w:p>
        </w:tc>
      </w:tr>
      <w:tr w:rsidR="00000000"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(13,57-13,65-5,11-1,56-26,02/Speer500gr.)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</w:t>
            </w:r>
            <w:r>
              <w:rPr>
                <w:sz w:val="22"/>
                <w:szCs w:val="22"/>
              </w:rPr>
              <w:t xml:space="preserve"> Lauf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Stark, Tina (88)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Weil a.Rh.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31.05.03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(13,00-12,63Hü-4,73-38,50-7:23,37)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Wurf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Bayram, Ceren (06)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Markt Schwaben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08.08.21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(12,77-12,49-5,11-12,27-20,79)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Block-WK</w:t>
            </w:r>
          </w:p>
          <w:p w:rsidR="00000000" w:rsidRDefault="00491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Mannschaft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Neustadt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8-06.02</w:t>
            </w:r>
          </w:p>
        </w:tc>
      </w:tr>
      <w:tr w:rsidR="00000000"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Stark 2443-Vosseler 2442-Greiser 2382-Herrmann 2328-Herold 2305)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4x100m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Höllstein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Lörrach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04.06.11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(Wohlschlegel-Proske-Weiß-Schmitz)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3x800m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7:14,6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Denzlingen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10.06.82</w:t>
            </w:r>
          </w:p>
        </w:tc>
      </w:tr>
      <w:tr w:rsidR="00000000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(Westermann K.-Schaffhauser C.-Meier)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491110"/>
    <w:p w:rsidR="00000000" w:rsidRDefault="00491110">
      <w:pPr>
        <w:rPr>
          <w:u w:val="single"/>
        </w:rPr>
      </w:pPr>
    </w:p>
    <w:p w:rsidR="00000000" w:rsidRDefault="00491110">
      <w:pPr>
        <w:rPr>
          <w:u w:val="single"/>
        </w:rPr>
      </w:pPr>
    </w:p>
    <w:p w:rsidR="00000000" w:rsidRDefault="00491110">
      <w:pPr>
        <w:rPr>
          <w:sz w:val="22"/>
          <w:szCs w:val="22"/>
        </w:rPr>
      </w:pPr>
      <w:r>
        <w:rPr>
          <w:b/>
        </w:rPr>
        <w:t>W14</w:t>
      </w:r>
    </w:p>
    <w:tbl>
      <w:tblPr>
        <w:tblW w:w="0" w:type="auto"/>
        <w:tblInd w:w="-355" w:type="dxa"/>
        <w:tblLayout w:type="fixed"/>
        <w:tblLook w:val="0000"/>
      </w:tblPr>
      <w:tblGrid>
        <w:gridCol w:w="1634"/>
        <w:gridCol w:w="1030"/>
        <w:gridCol w:w="2601"/>
        <w:gridCol w:w="1683"/>
        <w:gridCol w:w="1516"/>
        <w:gridCol w:w="1702"/>
      </w:tblGrid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100m,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Lippe, Gabi (67)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Staufen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25.06.81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12,57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Richter, Lilli (98)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Rottweil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21.07.12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300m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Richter, Lilli (98)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Wehr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21.04.12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800m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2:19,34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Schaffhauser, Elke (71)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Pforzheim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16.06.85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2000m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6:36,99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Edmeier, Andrea (82)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Rheinfelden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Gaggenau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08.06.96</w:t>
            </w:r>
          </w:p>
        </w:tc>
      </w:tr>
      <w:tr w:rsidR="00000000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3000m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11:51,36</w:t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Spitz, Lena (09)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LG Hohenfels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Rheinfelden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b/>
                <w:bCs/>
                <w:sz w:val="22"/>
                <w:szCs w:val="22"/>
              </w:rPr>
              <w:t>28.07.23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80m Hürden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Lippe, Gabi (67)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Schwetzingen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06.09.81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300m Hürden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47,27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Malz, Charlotte (90)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Rhf.-Karsau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Rheinfel</w:t>
            </w:r>
            <w:r>
              <w:rPr>
                <w:sz w:val="22"/>
                <w:szCs w:val="22"/>
              </w:rPr>
              <w:t>den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30.07.04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Hochsprung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Scherer,Annabella (84)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Koblenz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20.09.98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Mutter, Linda (96)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Wehr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08.05.10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Stabhochspr.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Berndt, Jenny (79)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Homburg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12.09.93</w:t>
            </w:r>
          </w:p>
        </w:tc>
      </w:tr>
      <w:tr w:rsidR="00000000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2,60</w:t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Indlekofer, Dominique 91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TuS-Lö-Stetten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Rheinfel</w:t>
            </w:r>
            <w:r>
              <w:rPr>
                <w:sz w:val="22"/>
                <w:szCs w:val="22"/>
              </w:rPr>
              <w:t>den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31.07.15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Weitsprung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Lippe, Gabi (67)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TuS Lö-Stetten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Lahr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13.06.81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Dreisprung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10,79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Scherer,Annabella (84)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Albbruck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17.10.98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Kugelstoß/3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Klein. Frauke (92)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TVSchwörstadt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Löffingen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13.09.06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Diskus/1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Strauß, Pia (97)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ESV </w:t>
            </w:r>
            <w:r>
              <w:rPr>
                <w:sz w:val="22"/>
                <w:szCs w:val="22"/>
              </w:rPr>
              <w:t>Weil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Baden-Baden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30.07.11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Hammer/3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Ullmann, Jil (93)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Bad Säck.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Konstanz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08.07.07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Speer/600 (alt)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37,46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Kehrer, Nathalie (94)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Mannheim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29.06.08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Speer/500 (neu)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Buckel,Jennifer (00)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Schutterwald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13.07.14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Ballwurf</w:t>
            </w:r>
            <w:r>
              <w:rPr>
                <w:sz w:val="22"/>
                <w:szCs w:val="22"/>
              </w:rPr>
              <w:t>/200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Rolle, Nina (83)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WT-Tiengen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17.06.97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Vierkampf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Mutter, Linda (96)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Wehr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11.09.10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(13,44-5,06-1,60-9,96)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Siebenkampf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Mutter, Linda (96)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Rheinfelden 01./02.05.10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(12,96Hü-1,64-9,88-13,37-4,66-22,25/</w:t>
            </w:r>
            <w:r>
              <w:rPr>
                <w:sz w:val="22"/>
                <w:szCs w:val="22"/>
              </w:rPr>
              <w:t>Sp600g-2:40,06)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Siebenkampf  (ab 2013=  Speer 500gr.)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Bayram, Ceren (06)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Bad Säck.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Lörrach                08./09.08.20</w:t>
            </w:r>
          </w:p>
        </w:tc>
      </w:tr>
      <w:tr w:rsidR="00000000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(13,28-4,60-11,05-1,40-13,06Hü-30,37-2:50,20)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Sprint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Mutter, Linda (96)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Wehr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08.05.10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(13,41-13,01Hü</w:t>
            </w:r>
            <w:r>
              <w:rPr>
                <w:sz w:val="22"/>
                <w:szCs w:val="22"/>
              </w:rPr>
              <w:t>-4,92-1,72-21,96/Speer600gr)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Sprint  neu (ab 2013)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Vella, Eliana (07)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Konstanz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17.07.21</w:t>
            </w:r>
          </w:p>
        </w:tc>
      </w:tr>
      <w:tr w:rsidR="00000000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(13,74-12,93-4,52-1,40-31,08/Speer 500gr.)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Lauf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2549</w:t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Richter, Lilli (98)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Wehr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Achern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16.06.12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(12,75-13,07Hü-5,01-35,50-7:5</w:t>
            </w:r>
            <w:r>
              <w:rPr>
                <w:sz w:val="22"/>
                <w:szCs w:val="22"/>
              </w:rPr>
              <w:t>2,09)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Wurf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Buckel, Jennifer (00)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Hohenfels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Zell a.h.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</w:pPr>
            <w:r>
              <w:rPr>
                <w:sz w:val="22"/>
                <w:szCs w:val="22"/>
              </w:rPr>
              <w:t>21.06.14</w:t>
            </w:r>
          </w:p>
        </w:tc>
      </w:tr>
      <w:tr w:rsidR="00000000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(13,32-13,40-4,59-11,01-28,79)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91110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491110"/>
    <w:p w:rsidR="00000000" w:rsidRDefault="00491110">
      <w:pPr>
        <w:rPr>
          <w:b/>
          <w:bCs/>
        </w:rPr>
      </w:pPr>
    </w:p>
    <w:p w:rsidR="00000000" w:rsidRDefault="00491110">
      <w:pPr>
        <w:rPr>
          <w:b/>
          <w:bCs/>
        </w:rPr>
      </w:pPr>
      <w:r>
        <w:rPr>
          <w:b/>
          <w:bCs/>
        </w:rPr>
        <w:t>Weibliche Jugend U14</w:t>
      </w:r>
    </w:p>
    <w:p w:rsidR="00000000" w:rsidRDefault="00491110">
      <w:pPr>
        <w:rPr>
          <w:b/>
          <w:bCs/>
        </w:rPr>
      </w:pPr>
    </w:p>
    <w:p w:rsidR="00000000" w:rsidRDefault="00491110">
      <w:pPr>
        <w:rPr>
          <w:sz w:val="22"/>
          <w:szCs w:val="22"/>
        </w:rPr>
      </w:pPr>
      <w:r>
        <w:rPr>
          <w:b/>
          <w:bCs/>
        </w:rPr>
        <w:t>W13</w:t>
      </w:r>
    </w:p>
    <w:tbl>
      <w:tblPr>
        <w:tblW w:w="0" w:type="auto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5"/>
        <w:gridCol w:w="870"/>
        <w:gridCol w:w="2460"/>
        <w:gridCol w:w="15"/>
        <w:gridCol w:w="1665"/>
        <w:gridCol w:w="1680"/>
        <w:gridCol w:w="1233"/>
      </w:tblGrid>
      <w:tr w:rsidR="00000000"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sz w:val="22"/>
                <w:szCs w:val="22"/>
              </w:rPr>
              <w:t>50m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7,09</w:t>
            </w:r>
          </w:p>
        </w:tc>
        <w:tc>
          <w:tcPr>
            <w:tcW w:w="24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Mücke, Carla (01)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LG Hohenfels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Wehr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05.04.14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75m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9,86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Mücke, Carla (01)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LG Hohenfels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Höllstein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29.05.1</w:t>
            </w:r>
            <w:r>
              <w:t>4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800m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2:20,84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Schaffhauser, Elke (71)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LG Hohenfels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Ketsch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08.07.84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2000m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6:57,68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Edmaier, Andrea (82)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TV Rheinfelden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Stuttgart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18.07.95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60m Hürden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9,78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Vella, Eliana (07)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LG Hohenfels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Basel/CH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06.09.20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Hochsprung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1,64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Scherer, Annabella (84)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LG Hohenf</w:t>
            </w:r>
            <w:r>
              <w:t>els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Brühl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05.10.97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Stabhochsprung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2,40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Hupfer, Julia (92)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ESV Weil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Rheinfelden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29.07.05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Weitsprung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5,33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Mutter, Linda (96)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TV Wehr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Ettlingen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11.06.09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Kugelstoß/3kg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10,62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Huber, Melina (04)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TV Bad Säck.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Bad Säckingen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15.10.17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Diskuswurf/0,75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33,08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Bucke</w:t>
            </w:r>
            <w:r>
              <w:t>l, Jennifer (00)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LG Hohenfels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Albbruck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05.10.13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Hammer/2 kg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31,01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Buckel, Jennifer (00)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LG Hohenfels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Albbruck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05.10.13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Speerwurf/400g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42,16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Schwartzkopff, Lena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ESV Weil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Albbruck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b/>
                <w:bCs/>
              </w:rPr>
              <w:t>30.09.23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Ballwurf/200g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58,50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Buckel, Jennifer (00)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LG Hohenfels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Albbruck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30</w:t>
            </w:r>
            <w:r>
              <w:t>.06.13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Dreikampf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1567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Buckel, Jennifer (00)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LG Hohenfels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Albbruck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30.06.13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(10,467-4,45-58,50)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Vierkampf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2039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Buckel, Jennifer (00)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LG Hohenfels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Zell a.H.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07.07.13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b/>
                <w:bCs/>
              </w:rPr>
              <w:t>Block Sprint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2384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Baake, Marieke (09)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TV Grenzach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Wehr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14.05.22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41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(10,46-10,54-4,7</w:t>
            </w:r>
            <w:r>
              <w:t>3-1,40-21,52)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2384</w:t>
            </w:r>
          </w:p>
        </w:tc>
        <w:tc>
          <w:tcPr>
            <w:tcW w:w="41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Schwartzkopff, Lena (10), ESV Weil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Ettlingen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rPr>
                <w:b/>
                <w:bCs/>
              </w:rPr>
              <w:t>18.06.23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</w:p>
        </w:tc>
        <w:tc>
          <w:tcPr>
            <w:tcW w:w="41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widowControl w:val="0"/>
              <w:tabs>
                <w:tab w:val="left" w:pos="907"/>
                <w:tab w:val="left" w:pos="3005"/>
                <w:tab w:val="left" w:pos="4479"/>
                <w:tab w:val="right" w:pos="6634"/>
              </w:tabs>
              <w:snapToGrid w:val="0"/>
              <w:rPr>
                <w:b/>
                <w:bCs/>
              </w:rPr>
            </w:pPr>
            <w:r>
              <w:rPr>
                <w:spacing w:val="-2"/>
              </w:rPr>
              <w:t>(10,98-10,65-4,64-1,28-37,43)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Block Lauf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2541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Mücke, Carla (01)</w:t>
            </w:r>
          </w:p>
        </w:tc>
        <w:tc>
          <w:tcPr>
            <w:tcW w:w="16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LG Hohenfels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Langensteinb.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19.07.14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41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(9,88-10,02-5,01-36,50-2:45,47)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Block Wurf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2447</w:t>
            </w:r>
          </w:p>
        </w:tc>
        <w:tc>
          <w:tcPr>
            <w:tcW w:w="24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Bayram, Ceren (06)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TV Bad Säck.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 xml:space="preserve">Höllstein                  </w:t>
            </w: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18.05.19</w:t>
            </w:r>
          </w:p>
        </w:tc>
      </w:tr>
      <w:tr w:rsidR="00000000"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41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  <w:r>
              <w:t>(10,37-10,02-4,94-8,97-22,60)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  <w:tc>
          <w:tcPr>
            <w:tcW w:w="1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91110">
            <w:pPr>
              <w:pStyle w:val="TabellenInhalt"/>
              <w:snapToGrid w:val="0"/>
            </w:pPr>
          </w:p>
        </w:tc>
      </w:tr>
    </w:tbl>
    <w:p w:rsidR="00000000" w:rsidRDefault="00491110">
      <w:r>
        <w:rPr>
          <w:b/>
          <w:bCs/>
        </w:rPr>
        <w:t>Fettdruck = Änderung 2023</w:t>
      </w:r>
    </w:p>
    <w:p w:rsidR="00000000" w:rsidRDefault="00491110"/>
    <w:p w:rsidR="00000000" w:rsidRDefault="00491110">
      <w:pPr>
        <w:rPr>
          <w:u w:val="single"/>
        </w:rPr>
      </w:pPr>
      <w:r>
        <w:rPr>
          <w:u w:val="single"/>
        </w:rPr>
        <w:t>Erstellt von</w:t>
      </w:r>
      <w:r>
        <w:t xml:space="preserve">: Helmut Vogler, LG Hohenfels, </w:t>
      </w:r>
      <w:hyperlink r:id="rId4" w:history="1">
        <w:r>
          <w:rPr>
            <w:rStyle w:val="Hyperlink"/>
          </w:rPr>
          <w:t>helmutvogler@t-online.de</w:t>
        </w:r>
      </w:hyperlink>
    </w:p>
    <w:p w:rsidR="00000000" w:rsidRDefault="00491110">
      <w:r>
        <w:rPr>
          <w:u w:val="single"/>
        </w:rPr>
        <w:t>Quellen</w:t>
      </w:r>
      <w:r>
        <w:t>:</w:t>
      </w:r>
    </w:p>
    <w:p w:rsidR="00000000" w:rsidRDefault="00491110">
      <w:r>
        <w:t>&gt;80 Jahre Leichtat</w:t>
      </w:r>
      <w:r>
        <w:t>hletik LA-Bezirk Oberrhein 1923-2003 ( Clemens Fabrizio+/Manfred Jung/Raimund Huber)</w:t>
      </w:r>
    </w:p>
    <w:p w:rsidR="00000000" w:rsidRDefault="00491110">
      <w:pPr>
        <w:rPr>
          <w:u w:val="single"/>
        </w:rPr>
      </w:pPr>
      <w:r>
        <w:t>&gt;Badische Bestenlisten 2004-2023</w:t>
      </w:r>
    </w:p>
    <w:p w:rsidR="00000000" w:rsidRDefault="00491110">
      <w:r>
        <w:rPr>
          <w:u w:val="single"/>
        </w:rPr>
        <w:t>Korrekturen</w:t>
      </w:r>
      <w:r>
        <w:t xml:space="preserve"> bitte an Helmut Vogler</w:t>
      </w:r>
    </w:p>
    <w:sectPr w:rsidR="00000000">
      <w:pgSz w:w="11906" w:h="16838"/>
      <w:pgMar w:top="1417" w:right="1417" w:bottom="1134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91110"/>
    <w:rsid w:val="0049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styleId="Hyperlink">
    <w:name w:val="Hyperlink"/>
    <w:basedOn w:val="WW-Absatz-Standardschriftart11111111111111111111111111111111111111111111111111111111111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mutvogler@t-onlin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1914</Words>
  <Characters>12063</Characters>
  <Application>Microsoft Office Word</Application>
  <DocSecurity>0</DocSecurity>
  <Lines>100</Lines>
  <Paragraphs>27</Paragraphs>
  <ScaleCrop>false</ScaleCrop>
  <Company/>
  <LinksUpToDate>false</LinksUpToDate>
  <CharactersWithSpaces>13950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Bezirksrekorde</dc:title>
  <dc:creator>Helmut</dc:creator>
  <cp:lastModifiedBy>User</cp:lastModifiedBy>
  <cp:revision>2</cp:revision>
  <cp:lastPrinted>1601-01-01T00:00:00Z</cp:lastPrinted>
  <dcterms:created xsi:type="dcterms:W3CDTF">2024-03-09T09:38:00Z</dcterms:created>
  <dcterms:modified xsi:type="dcterms:W3CDTF">2024-03-09T09:38:00Z</dcterms:modified>
</cp:coreProperties>
</file>